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EFB0" w14:textId="5CC33320" w:rsidR="005B582D" w:rsidRPr="005B582D" w:rsidRDefault="005B582D" w:rsidP="005B58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B582D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BC65C33" wp14:editId="1D0ED30C">
            <wp:extent cx="7920355" cy="594042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2035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0B6FA" w14:textId="77777777" w:rsidR="005B582D" w:rsidRDefault="005B582D" w:rsidP="005B58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0A67AF" w14:textId="77777777" w:rsidR="005B582D" w:rsidRDefault="005B582D" w:rsidP="005B58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A136D1" w14:textId="77777777" w:rsidR="005B582D" w:rsidRDefault="005B582D" w:rsidP="005B58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0F7433A" w14:textId="4438805D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  <w:r w:rsidRPr="002D71A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8DAC6B7" w14:textId="77777777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</w:p>
    <w:p w14:paraId="1C060844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D71A7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2D71A7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D71A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D71A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2E77CB82" w14:textId="77777777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</w:p>
    <w:p w14:paraId="44C6F38C" w14:textId="77777777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  <w:r w:rsidRPr="002D71A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D71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1F7A19FA" w14:textId="77777777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</w:p>
    <w:p w14:paraId="2A4356AD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7460EFEE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45E1696F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</w:t>
      </w:r>
      <w:r w:rsidRPr="002D71A7">
        <w:rPr>
          <w:rFonts w:ascii="Times New Roman" w:hAnsi="Times New Roman"/>
          <w:color w:val="000000"/>
          <w:sz w:val="28"/>
          <w:lang w:val="ru-RU"/>
        </w:rPr>
        <w:lastRenderedPageBreak/>
        <w:t>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7396976B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33BEABD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5CA95310" w14:textId="77777777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</w:p>
    <w:p w14:paraId="66E47722" w14:textId="77777777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  <w:r w:rsidRPr="002D71A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D71A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5BB49E3" w14:textId="77777777" w:rsidR="005B582D" w:rsidRPr="002D71A7" w:rsidRDefault="005B582D" w:rsidP="005B582D">
      <w:pPr>
        <w:spacing w:after="0" w:line="264" w:lineRule="auto"/>
        <w:ind w:left="120"/>
        <w:jc w:val="both"/>
        <w:rPr>
          <w:lang w:val="ru-RU"/>
        </w:rPr>
      </w:pPr>
    </w:p>
    <w:p w14:paraId="5D0E70F0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0E0FA179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</w:t>
      </w:r>
      <w:r w:rsidRPr="002D7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08B26338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3E952107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2D71A7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2D71A7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7A20E088" w14:textId="77777777" w:rsidR="005B582D" w:rsidRPr="002D71A7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2D71A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</w:t>
      </w:r>
      <w:r w:rsidRPr="002D71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00FB799" w14:textId="77777777" w:rsidR="005B582D" w:rsidRDefault="005B582D" w:rsidP="005B58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5490438" w14:textId="77777777" w:rsidR="005B582D" w:rsidRDefault="005B582D" w:rsidP="005B582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E9647DF" w14:textId="16033D07" w:rsidR="005B582D" w:rsidRPr="00D2070E" w:rsidRDefault="005B582D" w:rsidP="005B582D">
      <w:pPr>
        <w:spacing w:after="0" w:line="264" w:lineRule="auto"/>
        <w:ind w:left="12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5005F5" w14:textId="77777777" w:rsidR="005B582D" w:rsidRPr="00D2070E" w:rsidRDefault="005B582D" w:rsidP="005B582D">
      <w:pPr>
        <w:spacing w:after="0" w:line="264" w:lineRule="auto"/>
        <w:ind w:left="120"/>
        <w:jc w:val="both"/>
        <w:rPr>
          <w:lang w:val="ru-RU"/>
        </w:rPr>
      </w:pPr>
    </w:p>
    <w:p w14:paraId="770180EF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0FBC57A0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477A3FE9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7F29C9F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e8b587e6-2f8c-4690-a635-22bb3cee08ae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по выбору).</w:t>
      </w:r>
      <w:bookmarkEnd w:id="0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716F4478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ca8cc5e-b57b-4292-a0a2-4d5e99a37fc7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два по выбору). Например, «Властителям и судиям», «Памятник» и др.</w:t>
      </w:r>
      <w:bookmarkEnd w:id="1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54A29F16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7DBDF39E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B37F26D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eb282c3-f5ef-4e9f-86b2-734492601833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одна-две по выбору). Например, «Светлана», «Невыразимое», «Море» и др.</w:t>
      </w:r>
      <w:bookmarkEnd w:id="2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C5C2D85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674B0CC6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d3f3009b-2bf2-4457-85cc-996248170bfd"/>
      <w:r w:rsidRPr="00D2070E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3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535F061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0b2f85f8-e824-4e61-a1ac-4efc7fb78a2f"/>
      <w:r w:rsidRPr="00D2070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 xml:space="preserve">, «Бесы», «Брожу ли я вдоль улиц шумных…», «…Вновь я посетил…», «Из </w:t>
      </w:r>
      <w:proofErr w:type="spellStart"/>
      <w:r w:rsidRPr="00D2070E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D2070E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4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Поэма «Медный всадник». Роман в стихах «Евгений Онегин». </w:t>
      </w:r>
    </w:p>
    <w:p w14:paraId="41539B05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5" w:name="87a51fa3-c568-4583-a18a-174135483b9d"/>
      <w:r w:rsidRPr="00D2070E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</w:t>
      </w:r>
      <w:r w:rsidRPr="00D2070E">
        <w:rPr>
          <w:rFonts w:ascii="Times New Roman" w:hAnsi="Times New Roman"/>
          <w:color w:val="000000"/>
          <w:sz w:val="28"/>
          <w:lang w:val="ru-RU"/>
        </w:rPr>
        <w:lastRenderedPageBreak/>
        <w:t>«Смерть Поэта», «Сон» («В полдневный жар в долине Дагестана…»), «Я жить хочу, хочу печали…» и др.</w:t>
      </w:r>
      <w:bookmarkEnd w:id="5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14:paraId="3F6EEA3B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1D1CA3FD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1e17c9e2-8d8f-4f1b-b2ac-b4be6de41c09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произведения: «</w:t>
      </w:r>
      <w:proofErr w:type="spellStart"/>
      <w:r w:rsidRPr="00D2070E">
        <w:rPr>
          <w:rFonts w:ascii="Times New Roman" w:hAnsi="Times New Roman"/>
          <w:color w:val="000000"/>
          <w:sz w:val="28"/>
          <w:lang w:val="ru-RU"/>
        </w:rPr>
        <w:t>Лафертовская</w:t>
      </w:r>
      <w:proofErr w:type="spellEnd"/>
      <w:r w:rsidRPr="00D2070E">
        <w:rPr>
          <w:rFonts w:ascii="Times New Roman" w:hAnsi="Times New Roman"/>
          <w:color w:val="000000"/>
          <w:sz w:val="28"/>
          <w:lang w:val="ru-RU"/>
        </w:rPr>
        <w:t xml:space="preserve">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6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6ECBF07B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20D59B24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131db750-5e26-42b5-b0b5-6f68058ef787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7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3DAD82AE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50dcaf75-7eb3-4058-9b14-0313c9277b2d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фрагменты по выбору).</w:t>
      </w:r>
      <w:bookmarkEnd w:id="8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47B1571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0b3534b6-8dfe-4b28-9993-091faed66786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не менее двух фрагментов по выбору).</w:t>
      </w:r>
      <w:bookmarkEnd w:id="9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40F26DC9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e19cbdea-f76d-4b99-b400-83b11ad6923d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одно по выбору). Например, «Душа моя мрачна. Скорей, певец, скорей!..», «Прощание Наполеона» и др.</w:t>
      </w:r>
      <w:bookmarkEnd w:id="10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Поэма «Паломничество Чайльд-Гарольда»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e2190f02-8aec-4529-8d6c-41c65b65ca2e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не менее одного фрагмента по выбору).</w:t>
      </w:r>
      <w:bookmarkEnd w:id="11"/>
      <w:r w:rsidRPr="00D2070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14:paraId="2F6A9AC7" w14:textId="77777777" w:rsidR="005B582D" w:rsidRPr="00D2070E" w:rsidRDefault="005B582D" w:rsidP="005B582D">
      <w:pPr>
        <w:spacing w:after="0" w:line="264" w:lineRule="auto"/>
        <w:ind w:firstLine="600"/>
        <w:jc w:val="both"/>
        <w:rPr>
          <w:lang w:val="ru-RU"/>
        </w:rPr>
      </w:pP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207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207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70E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2ccf1dde-3592-470f-89fb-4ebac1d8e3cf"/>
      <w:r w:rsidRPr="00D2070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2070E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произведения Э.Т.А. Гофмана, В. Гюго, В. Скотта и др.</w:t>
      </w:r>
      <w:bookmarkEnd w:id="12"/>
      <w:r w:rsidRPr="00D2070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8078852" w14:textId="77777777" w:rsidR="005B582D" w:rsidRPr="005B582D" w:rsidRDefault="005B582D" w:rsidP="005B5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0165BA" w14:textId="77777777" w:rsidR="005B582D" w:rsidRPr="005B582D" w:rsidRDefault="005B582D" w:rsidP="005B5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3BCDC9" w14:textId="44057FB7" w:rsidR="005B582D" w:rsidRPr="00D2070E" w:rsidRDefault="005B582D" w:rsidP="005B5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70E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245"/>
        <w:gridCol w:w="851"/>
        <w:gridCol w:w="1842"/>
        <w:gridCol w:w="1843"/>
        <w:gridCol w:w="1276"/>
        <w:gridCol w:w="3118"/>
      </w:tblGrid>
      <w:tr w:rsidR="005B582D" w:rsidRPr="00D2070E" w14:paraId="75576054" w14:textId="77777777" w:rsidTr="00AA00AF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28C2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60D7C93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E8E3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  <w:p w14:paraId="4DB34C1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727A11D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AA9D6" w14:textId="77777777" w:rsidR="005B582D" w:rsidRPr="00994B56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25D05" w14:textId="77777777" w:rsidR="005B582D" w:rsidRPr="00994B56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5B582D" w:rsidRPr="00D2070E" w14:paraId="217A7C81" w14:textId="77777777" w:rsidTr="00AA00A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77CB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18384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329278" w14:textId="77777777" w:rsidR="005B582D" w:rsidRPr="00994B56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29C74F" w14:textId="77777777" w:rsidR="005B582D" w:rsidRPr="00994B56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FE0A4" w14:textId="77777777" w:rsidR="005B582D" w:rsidRPr="00994B56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9BD3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D6F7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23C3FD8B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072AE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505585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1B415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A6C64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116E8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CB127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90CAE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0B240EFC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E2953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F84138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E487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5E9AA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60C77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D0502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9EFB8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Библиотепка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ЦОК </w:t>
            </w:r>
            <w:hyperlink r:id="rId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582D" w:rsidRPr="00A83341" w14:paraId="46A11FB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5FA21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CD9AC8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BEFD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EDC12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180D8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CAA58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3D884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82D" w:rsidRPr="00A83341" w14:paraId="10902F3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4BBF1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AEE09D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FBE04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D7207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4481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4DBD2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5E0FC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582D" w:rsidRPr="00D2070E" w14:paraId="185214A1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71313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F7A129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26FF0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11C60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E7776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DD6BF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8299C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5BFF36E5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EE13D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B7C178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Прославление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9EF8D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BC704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2BFB0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4B28D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69C6E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B582D" w:rsidRPr="00A83341" w14:paraId="6115D75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E9DFE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F3EC22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идеального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монарха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AA74C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4FF6C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B9FD8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3F7BA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77B98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fcba</w:t>
              </w:r>
              <w:proofErr w:type="spellEnd"/>
            </w:hyperlink>
          </w:p>
        </w:tc>
      </w:tr>
      <w:tr w:rsidR="005B582D" w:rsidRPr="00D2070E" w14:paraId="2D788DBB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F3409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8025AE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65BBD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E3E6D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1CC29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6202E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1749D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605E50DB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E2037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DACDA5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гуманизма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лирике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40B56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7B6DF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36256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467CC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2D77E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fddc</w:t>
              </w:r>
              <w:proofErr w:type="spellEnd"/>
            </w:hyperlink>
          </w:p>
        </w:tc>
      </w:tr>
      <w:tr w:rsidR="005B582D" w:rsidRPr="00A83341" w14:paraId="5A94372E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50BD5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D7CC65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D2BF1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FAB9D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B936B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74E5B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9E8D0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fef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582D" w:rsidRPr="00D2070E" w14:paraId="05B0A7D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15B50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2CFAFA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92842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E44E3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9883F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0B969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9CDBF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33CC3682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24CE9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016094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6F299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B9B20D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474DD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820F5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944FF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5B582D" w:rsidRPr="00A83341" w14:paraId="79F34B6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53DE3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88188C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сентиментализма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69F49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DA2AA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A295D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5C39A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1C3A3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5B582D" w:rsidRPr="00D2070E" w14:paraId="38434A21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A11B1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09A203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D3DC4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B5EC3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33560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77AA1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C5686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26C03FE4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7FA07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33CC6B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9FEBC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257CA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2BC53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3ACCA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CA7A3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582D" w:rsidRPr="00A83341" w14:paraId="09B0942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5FDD7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0C06E6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57700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70BE5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43D42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2D828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F5BF1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bec</w:t>
              </w:r>
              <w:proofErr w:type="spellEnd"/>
            </w:hyperlink>
          </w:p>
        </w:tc>
      </w:tr>
      <w:tr w:rsidR="005B582D" w:rsidRPr="00A83341" w14:paraId="23A37FB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30318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E8B29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189E6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80C04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5E851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3CC7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67012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B582D" w:rsidRPr="00A83341" w14:paraId="0FCF4429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6888B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F52D05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Горе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107CD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92240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C741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7F3B0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0841C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4166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82D" w:rsidRPr="00A83341" w14:paraId="30A4F10C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76917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8B7616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20070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BA7F3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B0565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ED729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51F80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417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582D" w:rsidRPr="00A83341" w14:paraId="19EBBF0D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C01E4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F57014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D8FF6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CBAB0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6CE86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1BE45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130D2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418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582D" w:rsidRPr="00A83341" w14:paraId="3369D4E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0D063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2B3C06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E7E14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BAB97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6AC69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50F14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44547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5B582D" w:rsidRPr="00A83341" w14:paraId="3C0CAAD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19F3D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4AD63D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Чацкого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DC010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1F4B4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98647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5342E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3AAD0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B582D" w:rsidRPr="00A83341" w14:paraId="472DDC74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0347B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E2D4C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филосовское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09B0F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D6789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DD7E5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5AE7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44098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582D" w:rsidRPr="00A83341" w14:paraId="120D5432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6F1D4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2C28C59" w14:textId="77777777" w:rsidR="005B582D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  <w:p w14:paraId="0C8F199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D54E8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31A1D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AECC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F989A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2351F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D2070E" w14:paraId="1FE2C34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63AA4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E8739E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C55F4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E448F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D0B58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CFD40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06EDE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56367080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6AC31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FCA9DE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184CE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4B3DB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8B82B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22ED1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EF5FA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82D" w:rsidRPr="00D2070E" w14:paraId="70D28594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86B39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7A59B6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48751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C01C0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00AA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A4889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1A163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4D0BC50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5B83E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CE0794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Поэзия пушкинской эпохи.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К.Н.Батюшков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А.А.Дельвиг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9A823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838DB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E095C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DF97A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CA257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5B582D" w:rsidRPr="00A83341" w14:paraId="51157B62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92A15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F4473D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1D459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03921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07525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EECE5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6EA75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5B582D" w:rsidRPr="00A83341" w14:paraId="6CE9464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2B37D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50A19C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Жизнь и </w:t>
            </w:r>
            <w:proofErr w:type="spellStart"/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творчество.Поэтическое</w:t>
            </w:r>
            <w:proofErr w:type="spellEnd"/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новаторство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8AFB7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DE1C3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EC1F0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6E1A5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F65A0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421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5B582D" w:rsidRPr="00D2070E" w14:paraId="6F8D29B5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3A6D1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878981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70CC0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4F2E3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ABA98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935B7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28994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7BBC265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85FAB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FEF2E8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Основные темы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D966F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4FA46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624C9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20586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EB44D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395FB72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17FA0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EE096C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04D98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19372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66A93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76841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B6296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63E90DFB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021F8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4800EA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Лирика Михайловского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периода:"К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морю", "Вакхическая песня", "Подражание Горану" и </w:t>
            </w:r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 .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BFE91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5F483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624CD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2B567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A0ABB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2750B1CD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CA495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16CBC2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7A7EA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58C04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D4485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E7290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1D2CE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5B582D" w:rsidRPr="00A83341" w14:paraId="123B61E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C1C01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CF227A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E8764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0E739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75FE2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A3761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F5D6B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4273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82D" w:rsidRPr="00A83341" w14:paraId="6AD33F85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27CDF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141CB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9DAE7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3A978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39B1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F0953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9A62F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4285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A83341" w14:paraId="106836C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38CE7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F54D27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1A098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EC36A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FA018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A90B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2E4DB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4297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82D" w:rsidRPr="00D2070E" w14:paraId="5A6D20C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0A4D3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B40A6B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48D11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8A16B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96C05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5D196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A54C4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436A1D4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8F675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37BF71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C293E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B001D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4876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0B478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C38FA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82D" w:rsidRPr="00A83341" w14:paraId="4A5A64DD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F22E6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DEBA1D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AD000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E6487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759FE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3D84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0DE01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82D" w:rsidRPr="00A83341" w14:paraId="60D3841E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DC46F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59AE23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Пиндемонти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E5678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C21A3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75485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65E63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3E6C7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42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A83341" w14:paraId="46516C8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8054E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F46123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366C5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E7896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8EB33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7E48C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BAE78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430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B582D" w:rsidRPr="00D2070E" w14:paraId="50A1F86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BD574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6C914C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2F110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AD014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15C79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96054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555B7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7223C1F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C39F5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BC5E77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4C8B2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8249D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81A5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F870C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0A3F1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4336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82D" w:rsidRPr="00A83341" w14:paraId="4656E0F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D5857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A6ED50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ED4A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61724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69AC3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008A1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BE01C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434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B582D" w:rsidRPr="00A83341" w14:paraId="66195F5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01745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8D91D2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410C9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8C83A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A44BB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F919A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59C64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5B582D" w:rsidRPr="00A83341" w14:paraId="5B13013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6CB2D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315376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FB098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A8CF0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1B946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19820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9CE53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5B582D" w:rsidRPr="00A83341" w14:paraId="0C3F332E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2293B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088B8A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21BAB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04BE3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03408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FDD2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64E8A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4387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82D" w:rsidRPr="00A83341" w14:paraId="40EC8850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9B28C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E78358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Онегина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AB6BB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50313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7D97E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3928D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E1D67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5B582D" w:rsidRPr="00A83341" w14:paraId="6967250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36480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676A5D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Татьяны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Лариной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C3F1E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2426D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F33D4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83C31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DEFB9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82D" w:rsidRPr="00A83341" w14:paraId="7D7C87CC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044E7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1430BA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2349D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D4386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84024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8C70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D8DBF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bb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82D" w:rsidRPr="00D2070E" w14:paraId="1C9B147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7285D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D86205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9468A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7F927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233AE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98391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D3060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51342BDB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6CA52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70851B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Онегин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критике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381B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04381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E80EA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8665F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02C45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A83341" w14:paraId="22421F50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83450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BFB060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237CD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78D0F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F6836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1BEC2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40211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fcc</w:t>
              </w:r>
              <w:proofErr w:type="spellEnd"/>
            </w:hyperlink>
          </w:p>
        </w:tc>
      </w:tr>
      <w:tr w:rsidR="005B582D" w:rsidRPr="00D2070E" w14:paraId="3BA60B41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B7FD2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676B63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3A983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EEE75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2D377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B5A1A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0854B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12D54BC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0A873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AF32C1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EE5A3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0812A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C0514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FA1A7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D6C1C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440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582D" w:rsidRPr="00A83341" w14:paraId="5341723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CA0D7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173F3E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601AE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F464F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2EE5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0D59F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40351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449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B582D" w:rsidRPr="00A83341" w14:paraId="463B0664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C7B77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8D64A5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Лермонтов.Тема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назначения поэта и поэзии.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EFAE7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0525E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B255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247D6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ECC47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5B582D" w:rsidRPr="00A83341" w14:paraId="5D3D7DB3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71047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7C536C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D3393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46294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A9604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DF707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E9611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5B582D" w:rsidRPr="00A83341" w14:paraId="5A52F2D3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0C228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B95817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9485B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DA0B3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CA85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04469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14CEE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44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82D" w:rsidRPr="00A83341" w14:paraId="61E18074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3A603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98B115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Дума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247F1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2C31F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62CA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6B943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2155B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5B582D" w:rsidRPr="00A83341" w14:paraId="77D19F3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09C67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90FCBC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085CA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D6DBE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BE8B4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F1E74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42696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4514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A83341" w14:paraId="3518A8E4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D670F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0B8F8D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30328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0ED1F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98B1E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ED392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B6E91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5B582D" w:rsidRPr="00A83341" w14:paraId="5EB6D3DB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13F9A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F5CAEA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A4ADE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B07F6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15C39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FCE12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566D9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5B582D" w:rsidRPr="00A83341" w14:paraId="49818B9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EA538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69302C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Своеобразние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сюжета и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DEC15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AB3AA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53C8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1F110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DD368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454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582D" w:rsidRPr="00A83341" w14:paraId="47F9765E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D61D8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6381B9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Печорина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881FC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3771D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7954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C5CF6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B1A45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4561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82D" w:rsidRPr="00A83341" w14:paraId="155F3B35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3EBDC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A04508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91B92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B783DB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E58D8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74177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B40CE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B582D" w:rsidRPr="00A83341" w14:paraId="44303D1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6F127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D23E0C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Фаталист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74119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D26E4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DE963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699F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BDAA0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B582D" w:rsidRPr="00A83341" w14:paraId="7F23EB90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A4427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D96C86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92732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587C4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A58DB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A3CA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34F18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582D" w:rsidRPr="00A83341" w14:paraId="43CD5715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10F3D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566602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Печорина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84BAF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04C7E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74E72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D4393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A353A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dae</w:t>
              </w:r>
              <w:proofErr w:type="spellEnd"/>
            </w:hyperlink>
          </w:p>
        </w:tc>
      </w:tr>
      <w:tr w:rsidR="005B582D" w:rsidRPr="00A83341" w14:paraId="46F5276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928EA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C7693B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0D125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867FE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E5C65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F7CAE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2F059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582D" w:rsidRPr="00D2070E" w14:paraId="04B7AD6A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F555D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FEACE2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F39F1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2ADEA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AC16A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ED5BF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EE942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7DBE1F63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8462E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2D3C00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7B245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2DD5E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2DC0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6FB08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D385B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45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fe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582D" w:rsidRPr="00D2070E" w14:paraId="0F7AF33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C70BA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C17EFA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517A3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C96DD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8781E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E9E7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61C2C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23DCD24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D1360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713B65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46056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49772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6C613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968B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93457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5B582D" w:rsidRPr="00A83341" w14:paraId="525EE0B1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7BC4C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C39287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помещиков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D12D3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C0CA0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147FF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CCF8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32A13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5B582D" w:rsidRPr="00A83341" w14:paraId="445C9A84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DEC4D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9330E9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C40C4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16D91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2A85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50BD7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80557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4636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A83341" w14:paraId="5BD998D2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A0885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C9AD83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652CF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7BC78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A2ECF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69DF4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A68F7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4648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82D" w:rsidRPr="00A83341" w14:paraId="4CF2356E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C8A80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DE2D20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Чичикова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A1682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25B72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F006D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44593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1FD31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465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B582D" w:rsidRPr="00A83341" w14:paraId="2574B26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F8A48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7CC107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A0FED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D5CC1B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8053E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1EED1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7ADCC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B582D" w:rsidRPr="00A83341" w14:paraId="34357EA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EE14A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09A493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F6BB7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817AF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5780A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EEF9D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F41E2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467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B582D" w:rsidRPr="00A83341" w14:paraId="5AEDEC4C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49C21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FA8916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DEDF1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21F29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6548C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A5C8A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1021C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7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B582D" w:rsidRPr="00D2070E" w14:paraId="3C4FE6BB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8F013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D2F750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A853F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A947A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2F8CB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7272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E5934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2A30A76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5368E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AEC560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AC80B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D3AFC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0BF67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FBB09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B1630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015C60A0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94276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9B7E78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3A8C8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2DC00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2CB41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05D79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2D3BD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0EC94D18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F3873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C97C99C" w14:textId="77777777" w:rsidR="005B582D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(одно произведение по выбору). </w:t>
            </w:r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Например,«</w:t>
            </w:r>
            <w:proofErr w:type="spellStart"/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Лафертовская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маковница» Антония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Погорельского,«Часы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зеркало» </w:t>
            </w:r>
          </w:p>
          <w:p w14:paraId="761E4F8B" w14:textId="77777777" w:rsidR="005B582D" w:rsidRPr="00994B56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А. Бестужева-Марлинского, «Кто виноват?» </w:t>
            </w:r>
            <w:r w:rsidRPr="00994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И. Герцена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DE7A97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11A65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26DC8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E7E69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86E34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A83341" w14:paraId="00612A5E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9F5DB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BDA568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370D6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0917E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E6042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3B32B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914DCA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82D" w:rsidRPr="00D2070E" w14:paraId="62B7BDB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A300C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A60FD8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EBE1B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3FEF7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D39AD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E779A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31DB5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34441DF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F6090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2C4E21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Данте Алигьери. «Божественная комедия</w:t>
            </w:r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.</w:t>
            </w:r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22DEC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C86DC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273E4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8D40B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F7E62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db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82D" w:rsidRPr="00A83341" w14:paraId="5594EA49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3E330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13819B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3E4AB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C5C0F3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87FC0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C528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57423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B582D" w:rsidRPr="00D2070E" w14:paraId="3F92777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ECE15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68D92E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48BE7E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C0D22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4BB92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09E3F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7BE87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0AF12B22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FF218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6B6CC9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D41A9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0C18B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1D483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67A1F2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BC9D7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6D0C3E07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106F7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E9150A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трагедии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D0968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2C5E5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2AFAA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DEBF7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64408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A83341" w14:paraId="3F63CE60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B47B3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BE7E3B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трагедии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18C60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725B8D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2F1BF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50DA9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DE1F4F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4728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B582D" w:rsidRPr="00A83341" w14:paraId="16C6656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F106F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3A47C75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4768C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C413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E8C0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3FF45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8C8B3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5B582D" w:rsidRPr="00A83341" w14:paraId="26CCC3EC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2CC36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4516650" w14:textId="77777777" w:rsidR="005B582D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Г. Байрон. Стихотворения (одно по выбору). </w:t>
            </w:r>
            <w:proofErr w:type="spellStart"/>
            <w:proofErr w:type="gramStart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Например,«</w:t>
            </w:r>
            <w:proofErr w:type="gram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моя мрачна. Скорей, певец, скорей!..», «Прощание Наполеона» и др.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лирики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EFCBA" w14:textId="77777777" w:rsidR="005B582D" w:rsidRPr="00994B56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C25A7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155A7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3CCC98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1A7A1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089F1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408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82D" w:rsidRPr="00A83341" w14:paraId="6625F36F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850AE8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300156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Мотив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странствия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Байронический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4240A5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B7028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E920B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98788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5586E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409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B582D" w:rsidRPr="00A83341" w14:paraId="5DD6FE36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F8D22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CA2DA10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9484F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BE83F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D9CBC9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6BC02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B8566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4749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B582D" w:rsidRPr="00A83341" w14:paraId="60FF45BC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E34D56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A1AAF6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(одно произведение по выбору). Например, 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произведения Э. Т. А. Гофмана, В. Гюго, В. Скотта.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C840CF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6B342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BD2FEA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E3D2C3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1969D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475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B582D" w:rsidRPr="00A83341" w14:paraId="43DD9BF9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232034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A973BBD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DB9B21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DAEFD2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2F12E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5B417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0A8D5B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bc</w:t>
              </w:r>
              <w:proofErr w:type="spellEnd"/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476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D2070E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B582D" w:rsidRPr="00D2070E" w14:paraId="649D52C3" w14:textId="77777777" w:rsidTr="00AA00A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B576F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7A20E4A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D207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70E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0B12F0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E243F4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55950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43CA0C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2AAFC49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2D" w:rsidRPr="00D2070E" w14:paraId="1FEBBB09" w14:textId="77777777" w:rsidTr="00AA00AF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027CDF4E" w14:textId="77777777" w:rsidR="005B582D" w:rsidRPr="00994B56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4B56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8F6C5C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3CC1AB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DE8916" w14:textId="77777777" w:rsidR="005B582D" w:rsidRPr="00D2070E" w:rsidRDefault="005B582D" w:rsidP="00AA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0E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14:paraId="0D3E08FE" w14:textId="77777777" w:rsidR="005B582D" w:rsidRPr="00D2070E" w:rsidRDefault="005B582D" w:rsidP="00AA0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120B14" w14:textId="77777777" w:rsidR="00CC6EEA" w:rsidRDefault="00CC6EEA"/>
    <w:sectPr w:rsidR="00CC6EEA" w:rsidSect="005B5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7F8"/>
    <w:multiLevelType w:val="multilevel"/>
    <w:tmpl w:val="ECFA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12646"/>
    <w:multiLevelType w:val="multilevel"/>
    <w:tmpl w:val="1296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B3B2F"/>
    <w:multiLevelType w:val="multilevel"/>
    <w:tmpl w:val="6ED8D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1361F"/>
    <w:multiLevelType w:val="multilevel"/>
    <w:tmpl w:val="1E2CE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B306B"/>
    <w:multiLevelType w:val="multilevel"/>
    <w:tmpl w:val="58C6F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82ACA"/>
    <w:multiLevelType w:val="multilevel"/>
    <w:tmpl w:val="628AB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5904D3"/>
    <w:multiLevelType w:val="multilevel"/>
    <w:tmpl w:val="67989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5565C"/>
    <w:multiLevelType w:val="multilevel"/>
    <w:tmpl w:val="7CB84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6C236C"/>
    <w:multiLevelType w:val="multilevel"/>
    <w:tmpl w:val="3FDA1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822FE"/>
    <w:multiLevelType w:val="multilevel"/>
    <w:tmpl w:val="3F62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3E07EB"/>
    <w:multiLevelType w:val="multilevel"/>
    <w:tmpl w:val="C58C1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95DE2"/>
    <w:multiLevelType w:val="multilevel"/>
    <w:tmpl w:val="BD1A2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5368F9"/>
    <w:multiLevelType w:val="multilevel"/>
    <w:tmpl w:val="E8F83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FB0917"/>
    <w:multiLevelType w:val="multilevel"/>
    <w:tmpl w:val="B9AC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B05803"/>
    <w:multiLevelType w:val="multilevel"/>
    <w:tmpl w:val="7F00A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8C4860"/>
    <w:multiLevelType w:val="multilevel"/>
    <w:tmpl w:val="B41E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DE083A"/>
    <w:multiLevelType w:val="multilevel"/>
    <w:tmpl w:val="9176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8E32EC"/>
    <w:multiLevelType w:val="multilevel"/>
    <w:tmpl w:val="ABBE4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15284"/>
    <w:multiLevelType w:val="multilevel"/>
    <w:tmpl w:val="B9462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C4483E"/>
    <w:multiLevelType w:val="multilevel"/>
    <w:tmpl w:val="85C8D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600CB8"/>
    <w:multiLevelType w:val="multilevel"/>
    <w:tmpl w:val="3B047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865635"/>
    <w:multiLevelType w:val="multilevel"/>
    <w:tmpl w:val="11229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DF4429"/>
    <w:multiLevelType w:val="multilevel"/>
    <w:tmpl w:val="1576A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0"/>
  </w:num>
  <w:num w:numId="3">
    <w:abstractNumId w:val="16"/>
  </w:num>
  <w:num w:numId="4">
    <w:abstractNumId w:val="1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21"/>
  </w:num>
  <w:num w:numId="10">
    <w:abstractNumId w:val="6"/>
  </w:num>
  <w:num w:numId="11">
    <w:abstractNumId w:val="4"/>
  </w:num>
  <w:num w:numId="12">
    <w:abstractNumId w:val="13"/>
  </w:num>
  <w:num w:numId="13">
    <w:abstractNumId w:val="18"/>
  </w:num>
  <w:num w:numId="14">
    <w:abstractNumId w:val="3"/>
  </w:num>
  <w:num w:numId="15">
    <w:abstractNumId w:val="1"/>
  </w:num>
  <w:num w:numId="16">
    <w:abstractNumId w:val="11"/>
  </w:num>
  <w:num w:numId="17">
    <w:abstractNumId w:val="17"/>
  </w:num>
  <w:num w:numId="18">
    <w:abstractNumId w:val="0"/>
  </w:num>
  <w:num w:numId="19">
    <w:abstractNumId w:val="5"/>
  </w:num>
  <w:num w:numId="20">
    <w:abstractNumId w:val="14"/>
  </w:num>
  <w:num w:numId="21">
    <w:abstractNumId w:val="19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2D"/>
    <w:rsid w:val="005B582D"/>
    <w:rsid w:val="00C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A63D"/>
  <w15:chartTrackingRefBased/>
  <w15:docId w15:val="{F1AE7E3E-71D1-4767-82BF-B6C4DE77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2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5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8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58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8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58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582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B582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B582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82D"/>
    <w:rPr>
      <w:lang w:val="en-US"/>
    </w:rPr>
  </w:style>
  <w:style w:type="paragraph" w:styleId="a5">
    <w:name w:val="Normal Indent"/>
    <w:basedOn w:val="a"/>
    <w:uiPriority w:val="99"/>
    <w:unhideWhenUsed/>
    <w:rsid w:val="005B582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B58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58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B582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B58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B582D"/>
    <w:rPr>
      <w:i/>
      <w:iCs/>
    </w:rPr>
  </w:style>
  <w:style w:type="character" w:styleId="ab">
    <w:name w:val="Hyperlink"/>
    <w:basedOn w:val="a0"/>
    <w:uiPriority w:val="99"/>
    <w:unhideWhenUsed/>
    <w:rsid w:val="005B582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B582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B582D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1ea2" TargetMode="External"/><Relationship Id="rId21" Type="http://schemas.openxmlformats.org/officeDocument/2006/relationships/hyperlink" Target="https://m.edsoo.ru/8bc418d0" TargetMode="External"/><Relationship Id="rId42" Type="http://schemas.openxmlformats.org/officeDocument/2006/relationships/hyperlink" Target="https://m.edsoo.ru/8bc4387e" TargetMode="External"/><Relationship Id="rId47" Type="http://schemas.openxmlformats.org/officeDocument/2006/relationships/hyperlink" Target="https://m.edsoo.ru/8bc43fcc" TargetMode="External"/><Relationship Id="rId63" Type="http://schemas.openxmlformats.org/officeDocument/2006/relationships/hyperlink" Target="https://m.edsoo.ru/8bc45ed0" TargetMode="External"/><Relationship Id="rId68" Type="http://schemas.openxmlformats.org/officeDocument/2006/relationships/hyperlink" Target="https://m.edsoo.ru/8bc4648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8bc40ae8" TargetMode="External"/><Relationship Id="rId11" Type="http://schemas.openxmlformats.org/officeDocument/2006/relationships/hyperlink" Target="https://m.edsoo.ru/8bc3fcba" TargetMode="External"/><Relationship Id="rId32" Type="http://schemas.openxmlformats.org/officeDocument/2006/relationships/hyperlink" Target="https://m.edsoo.ru/8bc4285c" TargetMode="External"/><Relationship Id="rId37" Type="http://schemas.openxmlformats.org/officeDocument/2006/relationships/hyperlink" Target="https://m.edsoo.ru/8bc430ea" TargetMode="External"/><Relationship Id="rId53" Type="http://schemas.openxmlformats.org/officeDocument/2006/relationships/hyperlink" Target="https://m.edsoo.ru/8bc45034" TargetMode="External"/><Relationship Id="rId58" Type="http://schemas.openxmlformats.org/officeDocument/2006/relationships/hyperlink" Target="https://m.edsoo.ru/8bc4561a" TargetMode="External"/><Relationship Id="rId74" Type="http://schemas.openxmlformats.org/officeDocument/2006/relationships/hyperlink" Target="https://m.edsoo.ru/8bc46c9a" TargetMode="External"/><Relationship Id="rId79" Type="http://schemas.openxmlformats.org/officeDocument/2006/relationships/hyperlink" Target="https://m.edsoo.ru/8bc408c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8bc4166e" TargetMode="External"/><Relationship Id="rId14" Type="http://schemas.openxmlformats.org/officeDocument/2006/relationships/hyperlink" Target="https://m.edsoo.ru/8bc40584" TargetMode="External"/><Relationship Id="rId22" Type="http://schemas.openxmlformats.org/officeDocument/2006/relationships/hyperlink" Target="https://m.edsoo.ru/8bc41aec" TargetMode="External"/><Relationship Id="rId27" Type="http://schemas.openxmlformats.org/officeDocument/2006/relationships/hyperlink" Target="https://m.edsoo.ru/8bc44328" TargetMode="External"/><Relationship Id="rId30" Type="http://schemas.openxmlformats.org/officeDocument/2006/relationships/hyperlink" Target="https://m.edsoo.ru/8bc42618" TargetMode="External"/><Relationship Id="rId35" Type="http://schemas.openxmlformats.org/officeDocument/2006/relationships/hyperlink" Target="https://m.edsoo.ru/8bc42d3e" TargetMode="External"/><Relationship Id="rId43" Type="http://schemas.openxmlformats.org/officeDocument/2006/relationships/hyperlink" Target="https://m.edsoo.ru/8bc43982" TargetMode="External"/><Relationship Id="rId48" Type="http://schemas.openxmlformats.org/officeDocument/2006/relationships/hyperlink" Target="https://m.edsoo.ru/8bc440e4" TargetMode="External"/><Relationship Id="rId56" Type="http://schemas.openxmlformats.org/officeDocument/2006/relationships/hyperlink" Target="https://m.edsoo.ru/8bc45372" TargetMode="External"/><Relationship Id="rId64" Type="http://schemas.openxmlformats.org/officeDocument/2006/relationships/hyperlink" Target="https://m.edsoo.ru/8bc45fe8" TargetMode="External"/><Relationship Id="rId69" Type="http://schemas.openxmlformats.org/officeDocument/2006/relationships/hyperlink" Target="https://m.edsoo.ru/8bc465a6" TargetMode="External"/><Relationship Id="rId77" Type="http://schemas.openxmlformats.org/officeDocument/2006/relationships/hyperlink" Target="https://m.edsoo.ru/8bc4728a" TargetMode="External"/><Relationship Id="rId8" Type="http://schemas.openxmlformats.org/officeDocument/2006/relationships/hyperlink" Target="https://m.edsoo.ru/8bc3f7e2" TargetMode="External"/><Relationship Id="rId51" Type="http://schemas.openxmlformats.org/officeDocument/2006/relationships/hyperlink" Target="https://m.edsoo.ru/8bc44d00" TargetMode="External"/><Relationship Id="rId72" Type="http://schemas.openxmlformats.org/officeDocument/2006/relationships/hyperlink" Target="https://m.edsoo.ru/8bc46a7e" TargetMode="External"/><Relationship Id="rId80" Type="http://schemas.openxmlformats.org/officeDocument/2006/relationships/hyperlink" Target="https://m.edsoo.ru/8bc409d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8bc3fddc" TargetMode="External"/><Relationship Id="rId17" Type="http://schemas.openxmlformats.org/officeDocument/2006/relationships/hyperlink" Target="https://m.edsoo.ru/8bc40bec" TargetMode="External"/><Relationship Id="rId25" Type="http://schemas.openxmlformats.org/officeDocument/2006/relationships/hyperlink" Target="https://m.edsoo.ru/8bc41d6c" TargetMode="External"/><Relationship Id="rId33" Type="http://schemas.openxmlformats.org/officeDocument/2006/relationships/hyperlink" Target="https://m.edsoo.ru/8bc4297e" TargetMode="External"/><Relationship Id="rId38" Type="http://schemas.openxmlformats.org/officeDocument/2006/relationships/hyperlink" Target="https://m.edsoo.ru/8bc4336a" TargetMode="External"/><Relationship Id="rId46" Type="http://schemas.openxmlformats.org/officeDocument/2006/relationships/hyperlink" Target="https://m.edsoo.ru/8bc43e3c" TargetMode="External"/><Relationship Id="rId59" Type="http://schemas.openxmlformats.org/officeDocument/2006/relationships/hyperlink" Target="https://m.edsoo.ru/8bc45a52" TargetMode="External"/><Relationship Id="rId67" Type="http://schemas.openxmlformats.org/officeDocument/2006/relationships/hyperlink" Target="https://m.edsoo.ru/8bc4636c" TargetMode="External"/><Relationship Id="rId20" Type="http://schemas.openxmlformats.org/officeDocument/2006/relationships/hyperlink" Target="https://m.edsoo.ru/8bc417a4" TargetMode="External"/><Relationship Id="rId41" Type="http://schemas.openxmlformats.org/officeDocument/2006/relationships/hyperlink" Target="https://m.edsoo.ru/8bc43770" TargetMode="External"/><Relationship Id="rId54" Type="http://schemas.openxmlformats.org/officeDocument/2006/relationships/hyperlink" Target="https://m.edsoo.ru/8bc4514c" TargetMode="External"/><Relationship Id="rId62" Type="http://schemas.openxmlformats.org/officeDocument/2006/relationships/hyperlink" Target="https://m.edsoo.ru/8bc45dae" TargetMode="External"/><Relationship Id="rId70" Type="http://schemas.openxmlformats.org/officeDocument/2006/relationships/hyperlink" Target="https://m.edsoo.ru/8bc466aa" TargetMode="External"/><Relationship Id="rId75" Type="http://schemas.openxmlformats.org/officeDocument/2006/relationships/hyperlink" Target="https://m.edsoo.ru/8bc46db2" TargetMode="External"/><Relationship Id="rId83" Type="http://schemas.openxmlformats.org/officeDocument/2006/relationships/hyperlink" Target="https://m.edsoo.ru/8bc476c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8bc40692" TargetMode="External"/><Relationship Id="rId23" Type="http://schemas.openxmlformats.org/officeDocument/2006/relationships/hyperlink" Target="https://m.edsoo.ru/8bc41c18" TargetMode="External"/><Relationship Id="rId28" Type="http://schemas.openxmlformats.org/officeDocument/2006/relationships/hyperlink" Target="https://m.edsoo.ru/8bc44580" TargetMode="External"/><Relationship Id="rId36" Type="http://schemas.openxmlformats.org/officeDocument/2006/relationships/hyperlink" Target="https://m.edsoo.ru/8bc42e4c" TargetMode="External"/><Relationship Id="rId49" Type="http://schemas.openxmlformats.org/officeDocument/2006/relationships/hyperlink" Target="https://m.edsoo.ru/8bc449ea" TargetMode="External"/><Relationship Id="rId57" Type="http://schemas.openxmlformats.org/officeDocument/2006/relationships/hyperlink" Target="https://m.edsoo.ru/8bc454f8" TargetMode="External"/><Relationship Id="rId10" Type="http://schemas.openxmlformats.org/officeDocument/2006/relationships/hyperlink" Target="https://m.edsoo.ru/8bc3fb48" TargetMode="External"/><Relationship Id="rId31" Type="http://schemas.openxmlformats.org/officeDocument/2006/relationships/hyperlink" Target="https://m.edsoo.ru/8bc4273a" TargetMode="External"/><Relationship Id="rId44" Type="http://schemas.openxmlformats.org/officeDocument/2006/relationships/hyperlink" Target="https://m.edsoo.ru/8bc43a9a" TargetMode="External"/><Relationship Id="rId52" Type="http://schemas.openxmlformats.org/officeDocument/2006/relationships/hyperlink" Target="https://m.edsoo.ru/8bc44e0e" TargetMode="External"/><Relationship Id="rId60" Type="http://schemas.openxmlformats.org/officeDocument/2006/relationships/hyperlink" Target="https://m.edsoo.ru/8bc45b92" TargetMode="External"/><Relationship Id="rId65" Type="http://schemas.openxmlformats.org/officeDocument/2006/relationships/hyperlink" Target="https://m.edsoo.ru/8bc46146" TargetMode="External"/><Relationship Id="rId73" Type="http://schemas.openxmlformats.org/officeDocument/2006/relationships/hyperlink" Target="https://m.edsoo.ru/8bc46b8c" TargetMode="External"/><Relationship Id="rId78" Type="http://schemas.openxmlformats.org/officeDocument/2006/relationships/hyperlink" Target="https://m.edsoo.ru/8bc47398" TargetMode="External"/><Relationship Id="rId81" Type="http://schemas.openxmlformats.org/officeDocument/2006/relationships/hyperlink" Target="https://m.edsoo.ru/8bc4749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3f8f0" TargetMode="External"/><Relationship Id="rId13" Type="http://schemas.openxmlformats.org/officeDocument/2006/relationships/hyperlink" Target="https://m.edsoo.ru/8bc3fef4" TargetMode="External"/><Relationship Id="rId18" Type="http://schemas.openxmlformats.org/officeDocument/2006/relationships/hyperlink" Target="https://m.edsoo.ru/8bc40f48" TargetMode="External"/><Relationship Id="rId39" Type="http://schemas.openxmlformats.org/officeDocument/2006/relationships/hyperlink" Target="https://m.edsoo.ru/8bc434be" TargetMode="External"/><Relationship Id="rId34" Type="http://schemas.openxmlformats.org/officeDocument/2006/relationships/hyperlink" Target="https://m.edsoo.ru/8bc42b9a" TargetMode="External"/><Relationship Id="rId50" Type="http://schemas.openxmlformats.org/officeDocument/2006/relationships/hyperlink" Target="https://m.edsoo.ru/8bc44bca" TargetMode="External"/><Relationship Id="rId55" Type="http://schemas.openxmlformats.org/officeDocument/2006/relationships/hyperlink" Target="https://m.edsoo.ru/8bc45264" TargetMode="External"/><Relationship Id="rId76" Type="http://schemas.openxmlformats.org/officeDocument/2006/relationships/hyperlink" Target="https://m.edsoo.ru/8bc46ed4" TargetMode="External"/><Relationship Id="rId7" Type="http://schemas.openxmlformats.org/officeDocument/2006/relationships/hyperlink" Target="https://m.edsoo.ru/8bc3f6d4" TargetMode="External"/><Relationship Id="rId71" Type="http://schemas.openxmlformats.org/officeDocument/2006/relationships/hyperlink" Target="https://m.edsoo.ru/8bc467a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21fe" TargetMode="External"/><Relationship Id="rId24" Type="http://schemas.openxmlformats.org/officeDocument/2006/relationships/hyperlink" Target="https://m.edsoo.ru/8bc41fd8" TargetMode="External"/><Relationship Id="rId40" Type="http://schemas.openxmlformats.org/officeDocument/2006/relationships/hyperlink" Target="https://m.edsoo.ru/8bc43658" TargetMode="External"/><Relationship Id="rId45" Type="http://schemas.openxmlformats.org/officeDocument/2006/relationships/hyperlink" Target="https://m.edsoo.ru/8bc43bb2" TargetMode="External"/><Relationship Id="rId66" Type="http://schemas.openxmlformats.org/officeDocument/2006/relationships/hyperlink" Target="https://m.edsoo.ru/8bc46254" TargetMode="External"/><Relationship Id="rId61" Type="http://schemas.openxmlformats.org/officeDocument/2006/relationships/hyperlink" Target="https://m.edsoo.ru/8bc45ca0" TargetMode="External"/><Relationship Id="rId82" Type="http://schemas.openxmlformats.org/officeDocument/2006/relationships/hyperlink" Target="https://m.edsoo.ru/8bc475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FCB2-B4A1-4EBD-99EB-3F1872F6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3961</Words>
  <Characters>22582</Characters>
  <Application>Microsoft Office Word</Application>
  <DocSecurity>0</DocSecurity>
  <Lines>188</Lines>
  <Paragraphs>52</Paragraphs>
  <ScaleCrop>false</ScaleCrop>
  <Company/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ELENADOM</dc:creator>
  <cp:keywords/>
  <dc:description/>
  <cp:lastModifiedBy>ELENADOM</cp:lastModifiedBy>
  <cp:revision>1</cp:revision>
  <dcterms:created xsi:type="dcterms:W3CDTF">2024-12-01T17:43:00Z</dcterms:created>
  <dcterms:modified xsi:type="dcterms:W3CDTF">2024-12-01T17:51:00Z</dcterms:modified>
</cp:coreProperties>
</file>